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CBD2" w14:textId="77777777" w:rsidR="00D13F27" w:rsidRPr="00566C7B" w:rsidRDefault="00D13F27" w:rsidP="00D13F27">
      <w:pPr>
        <w:rPr>
          <w:rFonts w:ascii="Times New Roman" w:hAnsi="Times New Roman" w:cs="Times New Roman"/>
          <w:b/>
          <w:sz w:val="24"/>
          <w:szCs w:val="24"/>
        </w:rPr>
      </w:pPr>
      <w:r w:rsidRPr="00566C7B">
        <w:rPr>
          <w:rFonts w:ascii="Times New Roman" w:hAnsi="Times New Roman" w:cs="Times New Roman"/>
          <w:b/>
          <w:sz w:val="24"/>
          <w:szCs w:val="24"/>
        </w:rPr>
        <w:t xml:space="preserve">ANKEET- AVALDUS kooli astumiseks </w:t>
      </w:r>
    </w:p>
    <w:p w14:paraId="54323099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PALUN VÕTTA MINU TÜTAR/POEG VASTU TEIE KOOLI ............ KLASSI.</w:t>
      </w:r>
    </w:p>
    <w:p w14:paraId="247F3A58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1. Pereko</w:t>
      </w:r>
      <w:r w:rsidR="00F53ABE">
        <w:rPr>
          <w:rFonts w:ascii="Times New Roman" w:hAnsi="Times New Roman" w:cs="Times New Roman"/>
          <w:sz w:val="24"/>
          <w:szCs w:val="24"/>
        </w:rPr>
        <w:t xml:space="preserve">nna- ja eesnimi </w:t>
      </w:r>
    </w:p>
    <w:p w14:paraId="3FEE16DD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EFEE68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2. Isikukood .................................................................................................................................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2E99E89E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3. Sünniaeg ( päev, kuu, aasta ) 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617DD142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4. Sünnikoht 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32D1C557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5. Rahvus, kodune keel 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348C77D1" w14:textId="77777777" w:rsidR="005905E9" w:rsidRDefault="00D13F27" w:rsidP="005905E9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6. </w:t>
      </w:r>
      <w:r w:rsidR="005905E9" w:rsidRPr="005905E9">
        <w:rPr>
          <w:rFonts w:ascii="Times New Roman" w:hAnsi="Times New Roman" w:cs="Times New Roman"/>
          <w:sz w:val="24"/>
          <w:szCs w:val="24"/>
        </w:rPr>
        <w:t>Rahvastikuregistri järgne elukoht</w:t>
      </w:r>
      <w:r w:rsidR="005905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0BDD6545" w14:textId="77777777" w:rsidR="005905E9" w:rsidRDefault="005905E9" w:rsidP="0059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82C176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Tegelik elukoht 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E44AAF3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Lapse telefon, e-mail ....................................................................................................................</w:t>
      </w:r>
    </w:p>
    <w:p w14:paraId="2B5F1960" w14:textId="77777777" w:rsidR="00D13F27" w:rsidRPr="00566C7B" w:rsidRDefault="00566C7B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Elukoha kaugus koolist (km)* </w:t>
      </w: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A5D3D55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(* täidetakse, kui õpilane elab väljaspool </w:t>
      </w:r>
      <w:r w:rsidR="00566C7B">
        <w:rPr>
          <w:rFonts w:ascii="Times New Roman" w:hAnsi="Times New Roman" w:cs="Times New Roman"/>
          <w:sz w:val="24"/>
          <w:szCs w:val="24"/>
        </w:rPr>
        <w:t>Haapsalu</w:t>
      </w:r>
      <w:r w:rsidRPr="00566C7B">
        <w:rPr>
          <w:rFonts w:ascii="Times New Roman" w:hAnsi="Times New Roman" w:cs="Times New Roman"/>
          <w:sz w:val="24"/>
          <w:szCs w:val="24"/>
        </w:rPr>
        <w:t>)</w:t>
      </w:r>
    </w:p>
    <w:p w14:paraId="6606CE54" w14:textId="77777777" w:rsidR="00D13F27" w:rsidRPr="00566C7B" w:rsidRDefault="00F53ABE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EMA</w:t>
      </w:r>
      <w:r w:rsidR="00D13F27" w:rsidRPr="00566C7B">
        <w:rPr>
          <w:rFonts w:ascii="Times New Roman" w:hAnsi="Times New Roman" w:cs="Times New Roman"/>
          <w:sz w:val="24"/>
          <w:szCs w:val="24"/>
        </w:rPr>
        <w:t xml:space="preserve"> nimi, telefon, e-mail</w:t>
      </w:r>
    </w:p>
    <w:p w14:paraId="2E264E73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9C54C4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6CA584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8. </w:t>
      </w:r>
      <w:r w:rsidR="00F53ABE">
        <w:rPr>
          <w:rFonts w:ascii="Times New Roman" w:hAnsi="Times New Roman" w:cs="Times New Roman"/>
          <w:sz w:val="24"/>
          <w:szCs w:val="24"/>
        </w:rPr>
        <w:t>ISA</w:t>
      </w:r>
      <w:r w:rsidRPr="00566C7B">
        <w:rPr>
          <w:rFonts w:ascii="Times New Roman" w:hAnsi="Times New Roman" w:cs="Times New Roman"/>
          <w:sz w:val="24"/>
          <w:szCs w:val="24"/>
        </w:rPr>
        <w:t xml:space="preserve"> nimi, telefon, e-mail</w:t>
      </w:r>
    </w:p>
    <w:p w14:paraId="49168947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9D37D9" w14:textId="77777777" w:rsidR="00D13F27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42526" w14:textId="6A0C8B17" w:rsidR="00454029" w:rsidRDefault="00454029" w:rsidP="00D13F27">
      <w:pPr>
        <w:rPr>
          <w:rFonts w:ascii="Times New Roman" w:hAnsi="Times New Roman" w:cs="Times New Roman"/>
          <w:sz w:val="24"/>
          <w:szCs w:val="24"/>
        </w:rPr>
      </w:pPr>
      <w:r w:rsidRPr="00454029">
        <w:rPr>
          <w:rFonts w:ascii="Times New Roman" w:hAnsi="Times New Roman" w:cs="Times New Roman"/>
          <w:sz w:val="24"/>
          <w:szCs w:val="24"/>
        </w:rPr>
        <w:t>Juhul kui kontaktandmed muutuvad, teavitan sellest koheselt kooli.</w:t>
      </w:r>
    </w:p>
    <w:p w14:paraId="7E40D6A8" w14:textId="5A5D6E80" w:rsidR="00472339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õpilane vajab/ei vaja õpilaskodu …………………………</w:t>
      </w:r>
    </w:p>
    <w:p w14:paraId="44C1E7D1" w14:textId="0A941756" w:rsidR="00D13F27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Kust koolist tuleb</w:t>
      </w:r>
      <w:r w:rsidR="00D13F27"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5DE70711" w14:textId="0F39CB72" w:rsidR="00D13F27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3F27" w:rsidRPr="00566C7B">
        <w:rPr>
          <w:rFonts w:ascii="Times New Roman" w:hAnsi="Times New Roman" w:cs="Times New Roman"/>
          <w:sz w:val="24"/>
          <w:szCs w:val="24"/>
        </w:rPr>
        <w:t>. Võõrkeel, mida oled õppinud</w:t>
      </w:r>
    </w:p>
    <w:p w14:paraId="0306F9EF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A- esimese keelena ........................................ ........... a. ( mitu aastat? )</w:t>
      </w:r>
    </w:p>
    <w:p w14:paraId="3DAF08BC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B- teise keelena ........................................ </w:t>
      </w:r>
      <w:r w:rsidR="00566C7B">
        <w:rPr>
          <w:rFonts w:ascii="Times New Roman" w:hAnsi="Times New Roman" w:cs="Times New Roman"/>
          <w:sz w:val="24"/>
          <w:szCs w:val="24"/>
        </w:rPr>
        <w:t>........... a. ( mitu aastat? )</w:t>
      </w:r>
    </w:p>
    <w:p w14:paraId="7EEEF601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lastRenderedPageBreak/>
        <w:t>Lisan järgmised dokumendid</w:t>
      </w:r>
      <w:r w:rsidR="00087AEA">
        <w:rPr>
          <w:rFonts w:ascii="Times New Roman" w:hAnsi="Times New Roman" w:cs="Times New Roman"/>
          <w:sz w:val="24"/>
          <w:szCs w:val="24"/>
        </w:rPr>
        <w:t>:</w:t>
      </w:r>
    </w:p>
    <w:p w14:paraId="30606FD0" w14:textId="77777777" w:rsidR="00566C7B" w:rsidRDefault="00087AEA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Koolivälise nõustamismeeskonna</w:t>
      </w:r>
      <w:r w:rsidR="00566C7B">
        <w:rPr>
          <w:rFonts w:ascii="Times New Roman" w:hAnsi="Times New Roman" w:cs="Times New Roman"/>
          <w:sz w:val="24"/>
          <w:szCs w:val="24"/>
        </w:rPr>
        <w:t xml:space="preserve"> otsus</w:t>
      </w:r>
    </w:p>
    <w:p w14:paraId="7EAE4451" w14:textId="77777777" w:rsidR="00CF37CF" w:rsidRDefault="00CF37CF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Tervisekaart või väljavõte tervisekaardist</w:t>
      </w:r>
    </w:p>
    <w:p w14:paraId="7E7FDBBF" w14:textId="77777777" w:rsidR="00566C7B" w:rsidRPr="00566C7B" w:rsidRDefault="00566C7B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Vaktsineerimise kaart</w:t>
      </w:r>
    </w:p>
    <w:p w14:paraId="0A1E2633" w14:textId="77777777" w:rsidR="00CF37CF" w:rsidRPr="00566C7B" w:rsidRDefault="00CF37CF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Õpilaspileti foto 3X4 cm</w:t>
      </w:r>
      <w:r w:rsidR="005905E9">
        <w:rPr>
          <w:rFonts w:ascii="Times New Roman" w:hAnsi="Times New Roman" w:cs="Times New Roman"/>
          <w:sz w:val="24"/>
          <w:szCs w:val="24"/>
        </w:rPr>
        <w:t xml:space="preserve"> ja soovin õpilaspiletit</w:t>
      </w:r>
    </w:p>
    <w:p w14:paraId="06CA288D" w14:textId="77777777" w:rsidR="00566C7B" w:rsidRDefault="00566C7B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Koopia kehtivast rehabilitatsiooniplaanist</w:t>
      </w:r>
    </w:p>
    <w:p w14:paraId="14826FBC" w14:textId="77777777" w:rsidR="00566C7B" w:rsidRDefault="00566C7B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Klassitunnistuse koopia</w:t>
      </w:r>
    </w:p>
    <w:p w14:paraId="6B052FD9" w14:textId="77777777" w:rsidR="00566C7B" w:rsidRDefault="00566C7B" w:rsidP="00CF37C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Pedagoogiline iseloomustus</w:t>
      </w:r>
    </w:p>
    <w:p w14:paraId="41098CA5" w14:textId="77777777" w:rsidR="00DA5427" w:rsidRDefault="005905E9" w:rsidP="00DA542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Väljavõte õpilasraamatust</w:t>
      </w:r>
    </w:p>
    <w:p w14:paraId="266576AD" w14:textId="77777777" w:rsidR="00454029" w:rsidRPr="00454029" w:rsidRDefault="005905E9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 </w:t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4540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86916F" w14:textId="77777777" w:rsidR="00454029" w:rsidRPr="00454029" w:rsidRDefault="00454029" w:rsidP="0045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Nõusolek:</w:t>
      </w:r>
    </w:p>
    <w:p w14:paraId="4E8606D8" w14:textId="7B5DF979" w:rsidR="00454029" w:rsidRDefault="00D53FAD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teadlik, et minu lapse arengu toetamiseks </w:t>
      </w:r>
      <w:r w:rsidR="00454029" w:rsidRPr="00454029">
        <w:rPr>
          <w:rFonts w:ascii="Times New Roman" w:hAnsi="Times New Roman" w:cs="Times New Roman"/>
          <w:sz w:val="24"/>
          <w:szCs w:val="24"/>
        </w:rPr>
        <w:t xml:space="preserve">rakendatakse koolis </w:t>
      </w:r>
      <w:r>
        <w:rPr>
          <w:rFonts w:ascii="Times New Roman" w:hAnsi="Times New Roman" w:cs="Times New Roman"/>
          <w:sz w:val="24"/>
          <w:szCs w:val="24"/>
        </w:rPr>
        <w:t xml:space="preserve">talle sobivaid </w:t>
      </w:r>
      <w:r w:rsidR="00454029" w:rsidRPr="00454029">
        <w:rPr>
          <w:rFonts w:ascii="Times New Roman" w:hAnsi="Times New Roman" w:cs="Times New Roman"/>
          <w:sz w:val="24"/>
          <w:szCs w:val="24"/>
        </w:rPr>
        <w:t>tugiteenuseid (</w:t>
      </w:r>
      <w:r w:rsidR="00454029">
        <w:rPr>
          <w:rFonts w:ascii="Times New Roman" w:hAnsi="Times New Roman" w:cs="Times New Roman"/>
          <w:sz w:val="24"/>
          <w:szCs w:val="24"/>
        </w:rPr>
        <w:t>logopeed</w:t>
      </w:r>
      <w:r w:rsidR="00454029" w:rsidRPr="00454029">
        <w:rPr>
          <w:rFonts w:ascii="Times New Roman" w:hAnsi="Times New Roman" w:cs="Times New Roman"/>
          <w:sz w:val="24"/>
          <w:szCs w:val="24"/>
        </w:rPr>
        <w:t xml:space="preserve">, füsioteraapia, muusikateraapia, </w:t>
      </w:r>
      <w:r w:rsidR="00454029">
        <w:rPr>
          <w:rFonts w:ascii="Times New Roman" w:hAnsi="Times New Roman" w:cs="Times New Roman"/>
          <w:sz w:val="24"/>
          <w:szCs w:val="24"/>
        </w:rPr>
        <w:t>psühholoog</w:t>
      </w:r>
      <w:r w:rsidR="00454029" w:rsidRPr="00454029">
        <w:rPr>
          <w:rFonts w:ascii="Times New Roman" w:hAnsi="Times New Roman" w:cs="Times New Roman"/>
          <w:sz w:val="24"/>
          <w:szCs w:val="24"/>
        </w:rPr>
        <w:t xml:space="preserve"> jms).</w:t>
      </w:r>
    </w:p>
    <w:p w14:paraId="06C17D2A" w14:textId="77777777" w:rsidR="00454029" w:rsidRDefault="00454029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29">
        <w:rPr>
          <w:rFonts w:ascii="Times New Roman" w:hAnsi="Times New Roman" w:cs="Times New Roman"/>
          <w:sz w:val="24"/>
          <w:szCs w:val="24"/>
        </w:rPr>
        <w:t xml:space="preserve">Olen teadlik, et vajadusel võtab kooli esindaja õpilase toetamise eesmärgil kontakti KOV lastekaitse/sotsiaaltöötaja või õpilase võrgustiku teiste liikmetega (psühhiaater, vaimse tervise õde, rehabilitatsiooni plaani spetsialistid jt). </w:t>
      </w:r>
    </w:p>
    <w:p w14:paraId="47EB6EED" w14:textId="77777777" w:rsidR="00454029" w:rsidRDefault="00454029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4029">
        <w:rPr>
          <w:rFonts w:ascii="Times New Roman" w:hAnsi="Times New Roman" w:cs="Times New Roman"/>
          <w:sz w:val="24"/>
          <w:szCs w:val="24"/>
        </w:rPr>
        <w:t>len nõus, et kool rakendab koolivälise nõustamismeeskonna (Innove Rajaleidja) soovitusi.</w:t>
      </w:r>
    </w:p>
    <w:p w14:paraId="2E0B5C8E" w14:textId="633F7E04" w:rsidR="00454029" w:rsidRDefault="00454029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29">
        <w:rPr>
          <w:rFonts w:ascii="Times New Roman" w:hAnsi="Times New Roman" w:cs="Times New Roman"/>
          <w:sz w:val="24"/>
          <w:szCs w:val="24"/>
        </w:rPr>
        <w:t>Ol</w:t>
      </w:r>
      <w:r w:rsidR="00D53FAD">
        <w:rPr>
          <w:rFonts w:ascii="Times New Roman" w:hAnsi="Times New Roman" w:cs="Times New Roman"/>
          <w:sz w:val="24"/>
          <w:szCs w:val="24"/>
        </w:rPr>
        <w:t>en nõus, et kooli kodulehel ja F</w:t>
      </w:r>
      <w:r w:rsidRPr="00454029">
        <w:rPr>
          <w:rFonts w:ascii="Times New Roman" w:hAnsi="Times New Roman" w:cs="Times New Roman"/>
          <w:sz w:val="24"/>
          <w:szCs w:val="24"/>
        </w:rPr>
        <w:t xml:space="preserve">acebooki lehel kasutatakse kooli kajastavaid fotosid, millel võib olla minu laps. </w:t>
      </w:r>
    </w:p>
    <w:p w14:paraId="04EA80FE" w14:textId="0B3E6DF0" w:rsidR="00454029" w:rsidRPr="00454029" w:rsidRDefault="00454029" w:rsidP="0045402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029">
        <w:rPr>
          <w:rFonts w:ascii="Times New Roman" w:hAnsi="Times New Roman" w:cs="Times New Roman"/>
          <w:sz w:val="24"/>
          <w:szCs w:val="24"/>
        </w:rPr>
        <w:t>Olen nõus minu lapse isikuandmete töötlemisega haridusteenuse osutamiseks (isikukood, meiliaadress, telefoni number, kontaktandmed).</w:t>
      </w:r>
      <w:r w:rsidRPr="00454029">
        <w:t xml:space="preserve"> </w:t>
      </w:r>
      <w:r w:rsidRPr="00454029">
        <w:rPr>
          <w:rFonts w:ascii="Times New Roman" w:hAnsi="Times New Roman" w:cs="Times New Roman"/>
          <w:sz w:val="24"/>
          <w:szCs w:val="24"/>
        </w:rPr>
        <w:t>Isikuandmed on vajalikud õpilase regi</w:t>
      </w:r>
      <w:r w:rsidR="00D53FAD">
        <w:rPr>
          <w:rFonts w:ascii="Times New Roman" w:hAnsi="Times New Roman" w:cs="Times New Roman"/>
          <w:sz w:val="24"/>
          <w:szCs w:val="24"/>
        </w:rPr>
        <w:t xml:space="preserve">streerimiseks Eesti Hariduse </w:t>
      </w:r>
      <w:r w:rsidRPr="00454029">
        <w:rPr>
          <w:rFonts w:ascii="Times New Roman" w:hAnsi="Times New Roman" w:cs="Times New Roman"/>
          <w:sz w:val="24"/>
          <w:szCs w:val="24"/>
        </w:rPr>
        <w:t>Infosüsteemis</w:t>
      </w:r>
      <w:r w:rsidR="00472339">
        <w:rPr>
          <w:rFonts w:ascii="Times New Roman" w:hAnsi="Times New Roman" w:cs="Times New Roman"/>
          <w:sz w:val="24"/>
          <w:szCs w:val="24"/>
        </w:rPr>
        <w:t xml:space="preserve"> ja Stuudiumi konto loomiseks</w:t>
      </w:r>
      <w:bookmarkStart w:id="0" w:name="_GoBack"/>
      <w:bookmarkEnd w:id="0"/>
      <w:r w:rsidRPr="00454029">
        <w:rPr>
          <w:rFonts w:ascii="Times New Roman" w:hAnsi="Times New Roman" w:cs="Times New Roman"/>
          <w:sz w:val="24"/>
          <w:szCs w:val="24"/>
        </w:rPr>
        <w:t xml:space="preserve"> ning õpilasraamatus. Kool kasutab isikuandmeid sihipäraselt ning ei väljasta neid kolmandatele osapooltele.</w:t>
      </w:r>
    </w:p>
    <w:p w14:paraId="336335BD" w14:textId="77777777" w:rsidR="00DA5427" w:rsidRPr="00DA5427" w:rsidRDefault="00DA5427" w:rsidP="00DA5427">
      <w:pPr>
        <w:rPr>
          <w:rFonts w:ascii="Times New Roman" w:hAnsi="Times New Roman" w:cs="Times New Roman"/>
          <w:sz w:val="24"/>
          <w:szCs w:val="24"/>
        </w:rPr>
      </w:pPr>
      <w:r w:rsidRPr="00DA5427">
        <w:rPr>
          <w:rFonts w:ascii="Times New Roman" w:hAnsi="Times New Roman" w:cs="Times New Roman"/>
          <w:sz w:val="24"/>
          <w:szCs w:val="24"/>
        </w:rPr>
        <w:t>Olen teadlik kooli kodukorrast, mis on esitatud kooli kodulehel www. viigi.edu.ee/</w:t>
      </w:r>
      <w:proofErr w:type="spellStart"/>
      <w:r w:rsidRPr="00DA5427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DA5427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0011669C" w14:textId="77777777" w:rsidR="004C03A1" w:rsidRPr="00DA5427" w:rsidRDefault="004C03A1" w:rsidP="00DA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Koolis osutab tervishoiuteenust </w:t>
      </w:r>
      <w:r w:rsidRPr="004C03A1">
        <w:rPr>
          <w:rFonts w:ascii="Times New Roman" w:hAnsi="Times New Roman" w:cs="Times New Roman"/>
          <w:sz w:val="24"/>
          <w:szCs w:val="24"/>
        </w:rPr>
        <w:t>TNP Konsultatsioonid (reg.nr. 10393762 aadress Pae 1, Tallinn).</w:t>
      </w:r>
    </w:p>
    <w:p w14:paraId="369A2512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</w:p>
    <w:p w14:paraId="528CF86F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_______________________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5239A16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(kuupäev) 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(allkiri)</w:t>
      </w:r>
    </w:p>
    <w:p w14:paraId="41DAF6B7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</w:p>
    <w:p w14:paraId="08379137" w14:textId="77777777" w:rsidR="00CF37CF" w:rsidRPr="00566C7B" w:rsidRDefault="00CF37CF" w:rsidP="00D13F27">
      <w:pPr>
        <w:rPr>
          <w:rFonts w:ascii="Times New Roman" w:hAnsi="Times New Roman" w:cs="Times New Roman"/>
          <w:sz w:val="24"/>
          <w:szCs w:val="24"/>
        </w:rPr>
      </w:pPr>
    </w:p>
    <w:sectPr w:rsidR="00CF37CF" w:rsidRPr="0056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9D6"/>
    <w:multiLevelType w:val="hybridMultilevel"/>
    <w:tmpl w:val="6D06045C"/>
    <w:lvl w:ilvl="0" w:tplc="1750B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27"/>
    <w:rsid w:val="00087AEA"/>
    <w:rsid w:val="002E6BA3"/>
    <w:rsid w:val="00454029"/>
    <w:rsid w:val="00472339"/>
    <w:rsid w:val="004C03A1"/>
    <w:rsid w:val="00566C7B"/>
    <w:rsid w:val="005905E9"/>
    <w:rsid w:val="0071786B"/>
    <w:rsid w:val="00891EFD"/>
    <w:rsid w:val="00B50D42"/>
    <w:rsid w:val="00CF37CF"/>
    <w:rsid w:val="00D13F27"/>
    <w:rsid w:val="00D53FAD"/>
    <w:rsid w:val="00D656C8"/>
    <w:rsid w:val="00DA5427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4958"/>
  <w15:docId w15:val="{CCA6DD5F-7F91-41E0-A738-824F25FD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37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1EFD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087AE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87AE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87AE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7AE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Malm</dc:creator>
  <cp:lastModifiedBy>anneli.malm@viigi.edu.ee</cp:lastModifiedBy>
  <cp:revision>8</cp:revision>
  <cp:lastPrinted>2019-01-07T05:41:00Z</cp:lastPrinted>
  <dcterms:created xsi:type="dcterms:W3CDTF">2019-01-07T05:41:00Z</dcterms:created>
  <dcterms:modified xsi:type="dcterms:W3CDTF">2020-03-31T10:24:00Z</dcterms:modified>
</cp:coreProperties>
</file>